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D6" w:rsidRDefault="00AD1DD6">
      <w:bookmarkStart w:id="0" w:name="_GoBack"/>
      <w:bookmarkEnd w:id="0"/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2660"/>
        <w:gridCol w:w="5386"/>
        <w:gridCol w:w="2694"/>
      </w:tblGrid>
      <w:tr w:rsidR="004230C4" w:rsidTr="00702517">
        <w:trPr>
          <w:trHeight w:val="2741"/>
        </w:trPr>
        <w:tc>
          <w:tcPr>
            <w:tcW w:w="2660" w:type="dxa"/>
          </w:tcPr>
          <w:p w:rsidR="004230C4" w:rsidRDefault="004230C4" w:rsidP="004230C4">
            <w:pPr>
              <w:jc w:val="center"/>
            </w:pPr>
          </w:p>
          <w:p w:rsidR="004230C4" w:rsidRDefault="004230C4" w:rsidP="004230C4">
            <w:pPr>
              <w:jc w:val="center"/>
            </w:pPr>
          </w:p>
          <w:p w:rsidR="004230C4" w:rsidRDefault="004230C4" w:rsidP="004230C4">
            <w:pPr>
              <w:jc w:val="center"/>
            </w:pPr>
            <w:r w:rsidRPr="004230C4">
              <w:rPr>
                <w:noProof/>
              </w:rPr>
              <w:drawing>
                <wp:inline distT="0" distB="0" distL="0" distR="0">
                  <wp:extent cx="1095375" cy="1144155"/>
                  <wp:effectExtent l="19050" t="0" r="9525" b="0"/>
                  <wp:docPr id="8" name="Resim 2" descr="C:\Users\nurçin\Desktop\m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urçin\Desktop\m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85" cy="1150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0C4" w:rsidRDefault="004230C4" w:rsidP="004230C4">
            <w:pPr>
              <w:jc w:val="center"/>
            </w:pPr>
          </w:p>
        </w:tc>
        <w:tc>
          <w:tcPr>
            <w:tcW w:w="5386" w:type="dxa"/>
          </w:tcPr>
          <w:p w:rsidR="004230C4" w:rsidRDefault="004230C4" w:rsidP="004230C4">
            <w:pPr>
              <w:jc w:val="center"/>
            </w:pPr>
          </w:p>
          <w:p w:rsidR="004230C4" w:rsidRDefault="004230C4" w:rsidP="004230C4">
            <w:pPr>
              <w:jc w:val="center"/>
            </w:pPr>
          </w:p>
          <w:p w:rsidR="004230C4" w:rsidRDefault="004230C4" w:rsidP="004230C4">
            <w:pPr>
              <w:jc w:val="center"/>
            </w:pPr>
          </w:p>
          <w:p w:rsidR="004230C4" w:rsidRDefault="004230C4" w:rsidP="004230C4">
            <w:pPr>
              <w:jc w:val="center"/>
            </w:pPr>
          </w:p>
          <w:p w:rsidR="00702517" w:rsidRDefault="00702517" w:rsidP="004230C4">
            <w:pPr>
              <w:jc w:val="center"/>
            </w:pPr>
          </w:p>
          <w:p w:rsidR="004230C4" w:rsidRDefault="004230C4" w:rsidP="004230C4">
            <w:pPr>
              <w:jc w:val="center"/>
              <w:rPr>
                <w:b/>
                <w:sz w:val="28"/>
                <w:szCs w:val="28"/>
              </w:rPr>
            </w:pPr>
            <w:r w:rsidRPr="004230C4">
              <w:rPr>
                <w:b/>
                <w:sz w:val="28"/>
                <w:szCs w:val="28"/>
              </w:rPr>
              <w:t>TASARIM TABANLI ÖĞRENME AKTİVİTELERİ</w:t>
            </w:r>
          </w:p>
          <w:p w:rsidR="00702517" w:rsidRDefault="00702517" w:rsidP="004230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5.FAZ</w:t>
            </w:r>
          </w:p>
          <w:p w:rsidR="00702517" w:rsidRPr="004230C4" w:rsidRDefault="00702517" w:rsidP="004230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 PLANI</w:t>
            </w:r>
          </w:p>
          <w:p w:rsidR="004230C4" w:rsidRDefault="004230C4" w:rsidP="004230C4">
            <w:pPr>
              <w:jc w:val="center"/>
            </w:pPr>
          </w:p>
        </w:tc>
        <w:tc>
          <w:tcPr>
            <w:tcW w:w="2694" w:type="dxa"/>
          </w:tcPr>
          <w:p w:rsidR="004230C4" w:rsidRDefault="004230C4"/>
          <w:p w:rsidR="004230C4" w:rsidRDefault="004230C4"/>
          <w:p w:rsidR="004230C4" w:rsidRDefault="00702517" w:rsidP="004230C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33550" cy="1666875"/>
                  <wp:effectExtent l="19050" t="0" r="0" b="0"/>
                  <wp:docPr id="15" name="Resim 5" descr="C:\Users\nurçin\Desktop\yegit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urçin\Desktop\yegit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DD6" w:rsidTr="004230C4">
        <w:tc>
          <w:tcPr>
            <w:tcW w:w="2660" w:type="dxa"/>
          </w:tcPr>
          <w:p w:rsidR="00AD1DD6" w:rsidRDefault="004230C4">
            <w:r>
              <w:t>ÖĞRETMEN</w:t>
            </w:r>
          </w:p>
        </w:tc>
        <w:tc>
          <w:tcPr>
            <w:tcW w:w="8080" w:type="dxa"/>
            <w:gridSpan w:val="2"/>
          </w:tcPr>
          <w:p w:rsidR="00AD1DD6" w:rsidRDefault="001C5645" w:rsidP="0065363E">
            <w:r>
              <w:t>Ümran Şahaner</w:t>
            </w:r>
          </w:p>
        </w:tc>
      </w:tr>
      <w:tr w:rsidR="00AD1DD6" w:rsidTr="004230C4">
        <w:tc>
          <w:tcPr>
            <w:tcW w:w="2660" w:type="dxa"/>
          </w:tcPr>
          <w:p w:rsidR="00AD1DD6" w:rsidRDefault="004230C4">
            <w:r>
              <w:t>OKUL</w:t>
            </w:r>
          </w:p>
        </w:tc>
        <w:tc>
          <w:tcPr>
            <w:tcW w:w="8080" w:type="dxa"/>
            <w:gridSpan w:val="2"/>
          </w:tcPr>
          <w:p w:rsidR="00AD1DD6" w:rsidRDefault="001C5645" w:rsidP="0065363E">
            <w:r>
              <w:t>Ruhiye Hilmi Atlıoğlu Ortaokulu</w:t>
            </w:r>
          </w:p>
        </w:tc>
      </w:tr>
      <w:tr w:rsidR="004230C4" w:rsidTr="004230C4">
        <w:tc>
          <w:tcPr>
            <w:tcW w:w="2660" w:type="dxa"/>
          </w:tcPr>
          <w:p w:rsidR="004230C4" w:rsidRDefault="004230C4">
            <w:r>
              <w:t>SINIF</w:t>
            </w:r>
          </w:p>
        </w:tc>
        <w:tc>
          <w:tcPr>
            <w:tcW w:w="8080" w:type="dxa"/>
            <w:gridSpan w:val="2"/>
          </w:tcPr>
          <w:p w:rsidR="004230C4" w:rsidRDefault="001C5645" w:rsidP="0065363E">
            <w:r>
              <w:t>8</w:t>
            </w:r>
            <w:r w:rsidR="004230C4">
              <w:t>. S</w:t>
            </w:r>
            <w:r w:rsidR="0065363E">
              <w:t>ınıf</w:t>
            </w:r>
          </w:p>
        </w:tc>
      </w:tr>
      <w:tr w:rsidR="004230C4" w:rsidTr="004230C4">
        <w:tc>
          <w:tcPr>
            <w:tcW w:w="2660" w:type="dxa"/>
          </w:tcPr>
          <w:p w:rsidR="004230C4" w:rsidRDefault="004230C4">
            <w:r>
              <w:t xml:space="preserve">DERS </w:t>
            </w:r>
          </w:p>
        </w:tc>
        <w:tc>
          <w:tcPr>
            <w:tcW w:w="8080" w:type="dxa"/>
            <w:gridSpan w:val="2"/>
          </w:tcPr>
          <w:p w:rsidR="004230C4" w:rsidRDefault="004230C4" w:rsidP="0065363E">
            <w:r>
              <w:t>T</w:t>
            </w:r>
            <w:r w:rsidR="0065363E">
              <w:t>eknoloji ve Tasarım</w:t>
            </w:r>
          </w:p>
        </w:tc>
      </w:tr>
      <w:tr w:rsidR="004230C4" w:rsidTr="004230C4">
        <w:tc>
          <w:tcPr>
            <w:tcW w:w="2660" w:type="dxa"/>
          </w:tcPr>
          <w:p w:rsidR="004230C4" w:rsidRDefault="00472DFB">
            <w:r>
              <w:t>ÖĞRENME HİKAYESİ</w:t>
            </w:r>
          </w:p>
        </w:tc>
        <w:tc>
          <w:tcPr>
            <w:tcW w:w="8080" w:type="dxa"/>
            <w:gridSpan w:val="2"/>
          </w:tcPr>
          <w:p w:rsidR="004230C4" w:rsidRDefault="001C5645" w:rsidP="0065363E">
            <w:r>
              <w:t>Ürün Tasarlama</w:t>
            </w:r>
          </w:p>
        </w:tc>
      </w:tr>
      <w:tr w:rsidR="00472DFB" w:rsidTr="004230C4">
        <w:tc>
          <w:tcPr>
            <w:tcW w:w="2660" w:type="dxa"/>
          </w:tcPr>
          <w:p w:rsidR="00472DFB" w:rsidRDefault="00472DFB">
            <w:r>
              <w:t>KONU</w:t>
            </w:r>
          </w:p>
        </w:tc>
        <w:tc>
          <w:tcPr>
            <w:tcW w:w="8080" w:type="dxa"/>
            <w:gridSpan w:val="2"/>
          </w:tcPr>
          <w:p w:rsidR="00472DFB" w:rsidRDefault="009E32A9" w:rsidP="0065363E">
            <w:r>
              <w:t>Ü</w:t>
            </w:r>
            <w:r w:rsidR="0065363E">
              <w:t>retiyorum</w:t>
            </w:r>
          </w:p>
        </w:tc>
      </w:tr>
      <w:tr w:rsidR="00472DFB" w:rsidTr="004230C4">
        <w:tc>
          <w:tcPr>
            <w:tcW w:w="2660" w:type="dxa"/>
          </w:tcPr>
          <w:p w:rsidR="00472DFB" w:rsidRDefault="00472DFB">
            <w:r>
              <w:t>YÖNTEM</w:t>
            </w:r>
          </w:p>
        </w:tc>
        <w:tc>
          <w:tcPr>
            <w:tcW w:w="8080" w:type="dxa"/>
            <w:gridSpan w:val="2"/>
          </w:tcPr>
          <w:p w:rsidR="00472DFB" w:rsidRDefault="00B67C6D">
            <w:r>
              <w:t>Soru-cevap, Beyin fırtınası</w:t>
            </w:r>
          </w:p>
        </w:tc>
      </w:tr>
      <w:tr w:rsidR="004230C4" w:rsidTr="004230C4">
        <w:tc>
          <w:tcPr>
            <w:tcW w:w="2660" w:type="dxa"/>
          </w:tcPr>
          <w:p w:rsidR="004230C4" w:rsidRDefault="00472DFB">
            <w:r>
              <w:t>SÜRE</w:t>
            </w:r>
          </w:p>
        </w:tc>
        <w:tc>
          <w:tcPr>
            <w:tcW w:w="8080" w:type="dxa"/>
            <w:gridSpan w:val="2"/>
          </w:tcPr>
          <w:p w:rsidR="004230C4" w:rsidRDefault="001C5645">
            <w:r>
              <w:t xml:space="preserve">12 </w:t>
            </w:r>
            <w:r w:rsidR="00B67C6D">
              <w:t xml:space="preserve"> Hafta</w:t>
            </w:r>
          </w:p>
        </w:tc>
      </w:tr>
    </w:tbl>
    <w:p w:rsidR="00AD1DD6" w:rsidRDefault="00AD1DD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7380"/>
      </w:tblGrid>
      <w:tr w:rsidR="008437A3" w:rsidTr="0081551E">
        <w:tc>
          <w:tcPr>
            <w:tcW w:w="3227" w:type="dxa"/>
          </w:tcPr>
          <w:p w:rsidR="008437A3" w:rsidRDefault="008437A3" w:rsidP="008437A3">
            <w:pPr>
              <w:jc w:val="center"/>
            </w:pPr>
          </w:p>
          <w:p w:rsidR="008437A3" w:rsidRDefault="008437A3" w:rsidP="008437A3">
            <w:pPr>
              <w:jc w:val="center"/>
            </w:pPr>
          </w:p>
          <w:p w:rsidR="008437A3" w:rsidRDefault="008437A3" w:rsidP="008437A3">
            <w:pPr>
              <w:jc w:val="center"/>
            </w:pPr>
          </w:p>
          <w:p w:rsidR="008437A3" w:rsidRDefault="008437A3" w:rsidP="008437A3">
            <w:pPr>
              <w:jc w:val="center"/>
            </w:pPr>
          </w:p>
          <w:p w:rsidR="008437A3" w:rsidRDefault="008437A3" w:rsidP="008437A3">
            <w:pPr>
              <w:jc w:val="center"/>
            </w:pPr>
          </w:p>
          <w:p w:rsidR="008437A3" w:rsidRDefault="008437A3" w:rsidP="008437A3">
            <w:pPr>
              <w:jc w:val="center"/>
            </w:pPr>
          </w:p>
          <w:p w:rsidR="008437A3" w:rsidRDefault="008437A3" w:rsidP="008437A3">
            <w:pPr>
              <w:jc w:val="center"/>
            </w:pPr>
          </w:p>
          <w:p w:rsidR="008437A3" w:rsidRDefault="008437A3" w:rsidP="008437A3">
            <w:pPr>
              <w:jc w:val="center"/>
            </w:pPr>
          </w:p>
          <w:p w:rsidR="008437A3" w:rsidRDefault="008437A3" w:rsidP="008437A3">
            <w:pPr>
              <w:jc w:val="center"/>
            </w:pPr>
          </w:p>
          <w:p w:rsidR="008437A3" w:rsidRDefault="008437A3" w:rsidP="008437A3">
            <w:pPr>
              <w:jc w:val="center"/>
            </w:pPr>
          </w:p>
          <w:p w:rsidR="008437A3" w:rsidRDefault="008437A3" w:rsidP="008437A3">
            <w:pPr>
              <w:jc w:val="center"/>
            </w:pPr>
          </w:p>
          <w:p w:rsidR="008437A3" w:rsidRDefault="008437A3" w:rsidP="008437A3">
            <w:pPr>
              <w:jc w:val="center"/>
            </w:pPr>
          </w:p>
          <w:p w:rsidR="008437A3" w:rsidRDefault="008437A3" w:rsidP="008437A3">
            <w:pPr>
              <w:jc w:val="center"/>
            </w:pPr>
          </w:p>
          <w:p w:rsidR="008437A3" w:rsidRDefault="008437A3" w:rsidP="008437A3">
            <w:pPr>
              <w:jc w:val="center"/>
            </w:pPr>
          </w:p>
          <w:p w:rsidR="008437A3" w:rsidRDefault="008437A3" w:rsidP="008437A3">
            <w:pPr>
              <w:jc w:val="center"/>
            </w:pPr>
          </w:p>
          <w:p w:rsidR="008437A3" w:rsidRDefault="008437A3" w:rsidP="008437A3">
            <w:pPr>
              <w:jc w:val="center"/>
            </w:pPr>
          </w:p>
        </w:tc>
        <w:tc>
          <w:tcPr>
            <w:tcW w:w="7380" w:type="dxa"/>
          </w:tcPr>
          <w:p w:rsidR="00B8716A" w:rsidRDefault="00B8716A"/>
          <w:p w:rsidR="008437A3" w:rsidRDefault="00B8716A">
            <w:r>
              <w:t xml:space="preserve"> </w:t>
            </w:r>
            <w:r w:rsidR="00A0371A">
              <w:t xml:space="preserve">         </w:t>
            </w:r>
            <w:r>
              <w:t>Teknoloji ve Tasa</w:t>
            </w:r>
            <w:r w:rsidR="001C5645">
              <w:t>rım dersinde “Tasarımın yapım aşamaları”öğrencilere aktarılır. Öğrenciler  Ürün Tasarlama konusunda düşünce üretme konusunda</w:t>
            </w:r>
            <w:r>
              <w:t xml:space="preserve"> cesaretlen</w:t>
            </w:r>
            <w:r w:rsidR="001C5645">
              <w:t>-</w:t>
            </w:r>
            <w:r>
              <w:t>dirilir</w:t>
            </w:r>
            <w:r w:rsidR="00555466">
              <w:t>.</w:t>
            </w:r>
          </w:p>
          <w:p w:rsidR="00C13BB2" w:rsidRDefault="00555466">
            <w:r>
              <w:t xml:space="preserve">                    </w:t>
            </w:r>
          </w:p>
          <w:p w:rsidR="00555466" w:rsidRDefault="00555466" w:rsidP="00555466">
            <w:r>
              <w:t xml:space="preserve">                    </w:t>
            </w:r>
            <w:r w:rsidR="001C5645">
              <w:t>Ö</w:t>
            </w:r>
            <w:r>
              <w:t>zgün ve işlevsel tasarımlar geliştirmeleri konu</w:t>
            </w:r>
            <w:r w:rsidR="001C5645">
              <w:t xml:space="preserve">sunda </w:t>
            </w:r>
            <w:r>
              <w:t xml:space="preserve"> beyin fırtınası yaptırılır. Tasarıma yönelik fikirler yapıcı olarak eleştirilir. Öğrenciler çizimlerinde çizim amaçlı yazılım programları kullanmaları konusunda serbest </w:t>
            </w:r>
            <w:r w:rsidR="00C31C21">
              <w:t>bırakılır. Team-Up, Blogger ve S</w:t>
            </w:r>
            <w:r>
              <w:t>cratch programlarını kullanabilmeleri için fırsat verilir.</w:t>
            </w:r>
          </w:p>
          <w:p w:rsidR="00C13BB2" w:rsidRDefault="00C13BB2" w:rsidP="00C13BB2">
            <w:r>
              <w:t xml:space="preserve">                   </w:t>
            </w:r>
          </w:p>
          <w:p w:rsidR="00C13BB2" w:rsidRDefault="00C13BB2" w:rsidP="00C13BB2">
            <w:r>
              <w:t>Öğrenciler çalışmalarını atölye ortamında gerçekleştireceklerdir. Online ve offline araçlardan yararlanmalarına da imkan sağlanacaktır.</w:t>
            </w:r>
          </w:p>
          <w:p w:rsidR="00C13BB2" w:rsidRDefault="00C13BB2" w:rsidP="00C13BB2">
            <w:r>
              <w:t xml:space="preserve">                  </w:t>
            </w:r>
          </w:p>
          <w:p w:rsidR="00C13BB2" w:rsidRDefault="001C5645" w:rsidP="00C13BB2">
            <w:r>
              <w:t xml:space="preserve"> Öğrenciler etkinliklerini 12</w:t>
            </w:r>
            <w:r w:rsidR="00C13BB2">
              <w:t xml:space="preserve"> haftada tamamlayacaklardır. </w:t>
            </w:r>
          </w:p>
          <w:p w:rsidR="00C13BB2" w:rsidRDefault="00C13BB2" w:rsidP="00C13BB2"/>
          <w:p w:rsidR="00C13BB2" w:rsidRDefault="00C13BB2" w:rsidP="00C13BB2">
            <w:r>
              <w:t>Etkinliklerini çevresindeki kişiler, aile bireyleri ve öğretmenlerinin danışmanlığında gerçekleştireceklerdir.</w:t>
            </w:r>
          </w:p>
        </w:tc>
      </w:tr>
    </w:tbl>
    <w:p w:rsidR="00AD1DD6" w:rsidRDefault="00AD1DD6"/>
    <w:p w:rsidR="001C5645" w:rsidRDefault="001C5645"/>
    <w:p w:rsidR="001C5645" w:rsidRDefault="001C5645"/>
    <w:p w:rsidR="001C5645" w:rsidRDefault="001C5645"/>
    <w:p w:rsidR="001C5645" w:rsidRDefault="001C564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7380"/>
      </w:tblGrid>
      <w:tr w:rsidR="00702517" w:rsidTr="00AB3236">
        <w:tc>
          <w:tcPr>
            <w:tcW w:w="10607" w:type="dxa"/>
            <w:gridSpan w:val="2"/>
          </w:tcPr>
          <w:p w:rsidR="00702517" w:rsidRPr="00702517" w:rsidRDefault="0070251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</w:t>
            </w:r>
            <w:r w:rsidR="003521DD">
              <w:rPr>
                <w:b/>
                <w:sz w:val="24"/>
                <w:szCs w:val="24"/>
                <w:u w:val="single"/>
              </w:rPr>
              <w:t xml:space="preserve"> </w:t>
            </w:r>
            <w:r w:rsidRPr="00702517">
              <w:rPr>
                <w:b/>
                <w:sz w:val="24"/>
                <w:szCs w:val="24"/>
                <w:u w:val="single"/>
              </w:rPr>
              <w:t>HAYAL ET</w:t>
            </w:r>
          </w:p>
        </w:tc>
      </w:tr>
      <w:tr w:rsidR="00702517" w:rsidTr="00702517">
        <w:tc>
          <w:tcPr>
            <w:tcW w:w="3227" w:type="dxa"/>
          </w:tcPr>
          <w:p w:rsidR="00702517" w:rsidRDefault="00702517" w:rsidP="00702517">
            <w:pPr>
              <w:jc w:val="center"/>
            </w:pPr>
          </w:p>
          <w:p w:rsidR="00702517" w:rsidRDefault="00702517" w:rsidP="00702517">
            <w:pPr>
              <w:jc w:val="center"/>
            </w:pPr>
          </w:p>
          <w:p w:rsidR="00702517" w:rsidRDefault="00702517" w:rsidP="00702517">
            <w:pPr>
              <w:jc w:val="center"/>
            </w:pPr>
          </w:p>
          <w:p w:rsidR="00702517" w:rsidRDefault="00702517" w:rsidP="00702517">
            <w:pPr>
              <w:jc w:val="center"/>
            </w:pPr>
          </w:p>
          <w:p w:rsidR="00702517" w:rsidRDefault="00702517" w:rsidP="00702517">
            <w:pPr>
              <w:jc w:val="center"/>
            </w:pPr>
          </w:p>
          <w:p w:rsidR="00702517" w:rsidRDefault="00702517" w:rsidP="00702517">
            <w:pPr>
              <w:jc w:val="center"/>
            </w:pPr>
          </w:p>
          <w:p w:rsidR="00702517" w:rsidRDefault="00702517" w:rsidP="00702517">
            <w:pPr>
              <w:jc w:val="center"/>
            </w:pPr>
          </w:p>
          <w:p w:rsidR="00702517" w:rsidRDefault="00702517" w:rsidP="00702517">
            <w:pPr>
              <w:jc w:val="center"/>
            </w:pPr>
            <w:r w:rsidRPr="00702517">
              <w:rPr>
                <w:noProof/>
                <w:highlight w:val="yellow"/>
              </w:rPr>
              <w:drawing>
                <wp:inline distT="0" distB="0" distL="0" distR="0">
                  <wp:extent cx="1783902" cy="1584000"/>
                  <wp:effectExtent l="0" t="0" r="6985" b="0"/>
                  <wp:docPr id="624" name="Resim 624" descr="C:\Users\Mehmet MUHARREMOGLU\Pictures\Hayal_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Mehmet MUHARREMOGLU\Pictures\Hayal_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902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517" w:rsidRDefault="00702517" w:rsidP="00702517">
            <w:pPr>
              <w:jc w:val="center"/>
            </w:pPr>
          </w:p>
          <w:p w:rsidR="00702517" w:rsidRDefault="00702517" w:rsidP="00702517">
            <w:pPr>
              <w:jc w:val="center"/>
            </w:pPr>
          </w:p>
          <w:p w:rsidR="00702517" w:rsidRDefault="00702517" w:rsidP="00702517">
            <w:pPr>
              <w:jc w:val="center"/>
            </w:pPr>
          </w:p>
          <w:p w:rsidR="00702517" w:rsidRDefault="00702517" w:rsidP="00702517">
            <w:pPr>
              <w:jc w:val="center"/>
            </w:pPr>
          </w:p>
        </w:tc>
        <w:tc>
          <w:tcPr>
            <w:tcW w:w="7380" w:type="dxa"/>
          </w:tcPr>
          <w:p w:rsidR="00702517" w:rsidRDefault="00A622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76200</wp:posOffset>
                      </wp:positionV>
                      <wp:extent cx="4048125" cy="2809875"/>
                      <wp:effectExtent l="219075" t="8255" r="9525" b="10795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125" cy="2809875"/>
                              </a:xfrm>
                              <a:prstGeom prst="cloudCallout">
                                <a:avLst>
                                  <a:gd name="adj1" fmla="val -39269"/>
                                  <a:gd name="adj2" fmla="val -114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7C6A" w:rsidRDefault="0065363E">
                                  <w:r>
                                    <w:t xml:space="preserve"> </w:t>
                                  </w:r>
                                </w:p>
                                <w:p w:rsidR="00702517" w:rsidRDefault="00B67C6D">
                                  <w:r>
                                    <w:t>Yaşadığı çevreden herhangi bir nesne</w:t>
                                  </w:r>
                                  <w:r w:rsidR="00C57C6A">
                                    <w:t xml:space="preserve"> </w:t>
                                  </w:r>
                                  <w:r>
                                    <w:t xml:space="preserve">belirleyip bu nesneyi sanki kendisi bulmuş </w:t>
                                  </w:r>
                                  <w:r w:rsidR="00C57C6A">
                                    <w:t>h</w:t>
                                  </w:r>
                                  <w:r>
                                    <w:t xml:space="preserve">issiyle hayal kurmalarını sağlamak. Kurdukları hayallerini hikayeleştirip </w:t>
                                  </w:r>
                                  <w:r w:rsidR="0065363E">
                                    <w:t>bunu sınıf o</w:t>
                                  </w:r>
                                  <w:r w:rsidR="003A2D7E">
                                    <w:t>rtamında arkadaşlarına anlatmak.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2" o:spid="_x0000_s1026" type="#_x0000_t106" style="position:absolute;margin-left:16.4pt;margin-top:6pt;width:318.75pt;height:2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" adj="2318,8332">
                      <v:textbox>
                        <w:txbxContent>
                          <w:p w:rsidR="00C57C6A" w:rsidRDefault="0065363E">
                            <w:r>
                              <w:t xml:space="preserve"> </w:t>
                            </w:r>
                          </w:p>
                          <w:p w:rsidR="00702517" w:rsidRDefault="00B67C6D">
                            <w:r>
                              <w:t>Yaşadığı çevreden herhangi bir nesne</w:t>
                            </w:r>
                            <w:r w:rsidR="00C57C6A">
                              <w:t xml:space="preserve"> </w:t>
                            </w:r>
                            <w:r>
                              <w:t xml:space="preserve">belirleyip bu nesneyi sanki kendisi bulmuş </w:t>
                            </w:r>
                            <w:r w:rsidR="00C57C6A">
                              <w:t>h</w:t>
                            </w:r>
                            <w:r>
                              <w:t xml:space="preserve">issiyle hayal kurmalarını sağlamak. Kurdukları hayallerini hikayeleştirip </w:t>
                            </w:r>
                            <w:r w:rsidR="0065363E">
                              <w:t>bunu sınıf o</w:t>
                            </w:r>
                            <w:r w:rsidR="003A2D7E">
                              <w:t>rtamında arkadaşlarına anlatmak.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02517" w:rsidRDefault="0070251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7380"/>
      </w:tblGrid>
      <w:tr w:rsidR="0065363E" w:rsidTr="000650CC">
        <w:tc>
          <w:tcPr>
            <w:tcW w:w="10607" w:type="dxa"/>
            <w:gridSpan w:val="2"/>
          </w:tcPr>
          <w:p w:rsidR="0065363E" w:rsidRPr="00702517" w:rsidRDefault="00AD1DD6" w:rsidP="0065363E">
            <w:pPr>
              <w:rPr>
                <w:b/>
                <w:sz w:val="24"/>
                <w:szCs w:val="24"/>
                <w:u w:val="single"/>
              </w:rPr>
            </w:pPr>
            <w:r>
              <w:t xml:space="preserve">   </w:t>
            </w:r>
            <w:r w:rsidR="0065363E">
              <w:rPr>
                <w:b/>
                <w:sz w:val="24"/>
                <w:szCs w:val="24"/>
                <w:u w:val="single"/>
              </w:rPr>
              <w:t>2.</w:t>
            </w:r>
            <w:r w:rsidR="003521DD">
              <w:rPr>
                <w:b/>
                <w:sz w:val="24"/>
                <w:szCs w:val="24"/>
                <w:u w:val="single"/>
              </w:rPr>
              <w:t xml:space="preserve"> </w:t>
            </w:r>
            <w:r w:rsidR="0065363E">
              <w:rPr>
                <w:b/>
                <w:sz w:val="24"/>
                <w:szCs w:val="24"/>
                <w:u w:val="single"/>
              </w:rPr>
              <w:t>ARAŞTIR</w:t>
            </w:r>
          </w:p>
        </w:tc>
      </w:tr>
      <w:tr w:rsidR="0065363E" w:rsidTr="000650CC">
        <w:tc>
          <w:tcPr>
            <w:tcW w:w="3227" w:type="dxa"/>
          </w:tcPr>
          <w:p w:rsidR="0065363E" w:rsidRDefault="0065363E" w:rsidP="000650CC">
            <w:pPr>
              <w:jc w:val="center"/>
            </w:pPr>
          </w:p>
          <w:p w:rsidR="0065363E" w:rsidRDefault="0065363E" w:rsidP="000650CC">
            <w:pPr>
              <w:jc w:val="center"/>
            </w:pPr>
          </w:p>
          <w:p w:rsidR="0065363E" w:rsidRDefault="0065363E" w:rsidP="000650CC">
            <w:pPr>
              <w:jc w:val="center"/>
            </w:pPr>
          </w:p>
          <w:p w:rsidR="0065363E" w:rsidRDefault="0065363E" w:rsidP="000650CC">
            <w:pPr>
              <w:jc w:val="center"/>
            </w:pPr>
          </w:p>
          <w:p w:rsidR="0065363E" w:rsidRDefault="0065363E" w:rsidP="000650CC">
            <w:pPr>
              <w:jc w:val="center"/>
            </w:pPr>
          </w:p>
          <w:p w:rsidR="0065363E" w:rsidRDefault="0065363E" w:rsidP="000650CC">
            <w:pPr>
              <w:jc w:val="center"/>
            </w:pPr>
          </w:p>
          <w:p w:rsidR="0065363E" w:rsidRDefault="0065363E" w:rsidP="000650CC">
            <w:pPr>
              <w:jc w:val="center"/>
            </w:pPr>
          </w:p>
          <w:p w:rsidR="0065363E" w:rsidRDefault="0065363E" w:rsidP="000650CC">
            <w:pPr>
              <w:jc w:val="center"/>
            </w:pPr>
            <w:r w:rsidRPr="0065363E">
              <w:rPr>
                <w:noProof/>
                <w:highlight w:val="yellow"/>
              </w:rPr>
              <w:drawing>
                <wp:inline distT="0" distB="0" distL="0" distR="0">
                  <wp:extent cx="1790062" cy="1620000"/>
                  <wp:effectExtent l="0" t="0" r="1270" b="0"/>
                  <wp:docPr id="625" name="Resim 625" descr="C:\Users\Mehmet MUHARREMOGLU\Pictures\Araştı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Mehmet MUHARREMOGLU\Pictures\Araştı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62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63E" w:rsidRDefault="0065363E" w:rsidP="000650CC">
            <w:pPr>
              <w:jc w:val="center"/>
            </w:pPr>
          </w:p>
          <w:p w:rsidR="0065363E" w:rsidRDefault="0065363E" w:rsidP="000650CC">
            <w:pPr>
              <w:jc w:val="center"/>
            </w:pPr>
          </w:p>
          <w:p w:rsidR="0065363E" w:rsidRDefault="0065363E" w:rsidP="000650CC">
            <w:pPr>
              <w:jc w:val="center"/>
            </w:pPr>
          </w:p>
          <w:p w:rsidR="0065363E" w:rsidRDefault="0065363E" w:rsidP="000650CC">
            <w:pPr>
              <w:jc w:val="center"/>
            </w:pPr>
          </w:p>
        </w:tc>
        <w:tc>
          <w:tcPr>
            <w:tcW w:w="7380" w:type="dxa"/>
          </w:tcPr>
          <w:p w:rsidR="0065363E" w:rsidRDefault="00A6222D" w:rsidP="000650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10795</wp:posOffset>
                      </wp:positionV>
                      <wp:extent cx="4105275" cy="2418080"/>
                      <wp:effectExtent l="9525" t="9525" r="9525" b="10795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241808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71A" w:rsidRDefault="00A0371A"/>
                                <w:p w:rsidR="00A0371A" w:rsidRDefault="00A0371A"/>
                                <w:p w:rsidR="0065363E" w:rsidRDefault="003A2D7E">
                                  <w:r>
                                    <w:t>Tasarımın yapım aşamaları dikkate alınarak ürün tasarımı konusunda dikkat edilmesi gerekli hususlar araştırılır.Ürünün ambalaj ve özelliklerinin neler olması gerektiği</w:t>
                                  </w:r>
                                  <w:r w:rsidR="00A0371A">
                                    <w:t xml:space="preserve"> düşünülür.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7" o:spid="_x0000_s1027" type="#_x0000_t98" style="position:absolute;margin-left:14.9pt;margin-top:.85pt;width:323.25pt;height:1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">
                      <v:textbox>
                        <w:txbxContent>
                          <w:p w:rsidR="00A0371A" w:rsidRDefault="00A0371A"/>
                          <w:p w:rsidR="00A0371A" w:rsidRDefault="00A0371A"/>
                          <w:p w:rsidR="0065363E" w:rsidRDefault="003A2D7E">
                            <w:r>
                              <w:t>Tasarımın yapım aşamaları dikkate alınarak ürün tasarımı konusunda dikkat edilmesi gerekli hususlar araştırılır.Ürünün ambalaj ve özelliklerinin neler olması gerektiği</w:t>
                            </w:r>
                            <w:r w:rsidR="00A0371A">
                              <w:t xml:space="preserve"> düşünülür.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53646" w:rsidRDefault="0035364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7380"/>
      </w:tblGrid>
      <w:tr w:rsidR="003521DD" w:rsidTr="000650CC">
        <w:tc>
          <w:tcPr>
            <w:tcW w:w="10607" w:type="dxa"/>
            <w:gridSpan w:val="2"/>
          </w:tcPr>
          <w:p w:rsidR="003521DD" w:rsidRPr="00702517" w:rsidRDefault="003521DD" w:rsidP="003521DD">
            <w:pPr>
              <w:rPr>
                <w:b/>
                <w:sz w:val="24"/>
                <w:szCs w:val="24"/>
                <w:u w:val="single"/>
              </w:rPr>
            </w:pPr>
            <w:r>
              <w:t xml:space="preserve">   </w:t>
            </w:r>
            <w:r>
              <w:rPr>
                <w:b/>
                <w:sz w:val="24"/>
                <w:szCs w:val="24"/>
                <w:u w:val="single"/>
              </w:rPr>
              <w:t>3. HARİTALA</w:t>
            </w:r>
          </w:p>
        </w:tc>
      </w:tr>
      <w:tr w:rsidR="003521DD" w:rsidTr="000650CC">
        <w:tc>
          <w:tcPr>
            <w:tcW w:w="3227" w:type="dxa"/>
          </w:tcPr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A31D8" w:rsidP="000650CC">
            <w:pPr>
              <w:jc w:val="center"/>
            </w:pPr>
            <w:r w:rsidRPr="003A31D8">
              <w:rPr>
                <w:noProof/>
                <w:highlight w:val="yellow"/>
              </w:rPr>
              <w:drawing>
                <wp:inline distT="0" distB="0" distL="0" distR="0">
                  <wp:extent cx="1770690" cy="1872000"/>
                  <wp:effectExtent l="0" t="0" r="1270" b="0"/>
                  <wp:docPr id="29" name="Resim 626" descr="C:\Users\Mehmet MUHARREMOGLU\Pictures\Harita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Mehmet MUHARREMOGLU\Pictures\Harita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690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1DD" w:rsidRDefault="003521DD" w:rsidP="000650CC">
            <w:pPr>
              <w:jc w:val="center"/>
            </w:pPr>
          </w:p>
          <w:p w:rsidR="003521DD" w:rsidRDefault="003521DD" w:rsidP="001C5645"/>
        </w:tc>
        <w:tc>
          <w:tcPr>
            <w:tcW w:w="7380" w:type="dxa"/>
          </w:tcPr>
          <w:p w:rsidR="00503B68" w:rsidRDefault="00A6222D" w:rsidP="000650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104775</wp:posOffset>
                      </wp:positionV>
                      <wp:extent cx="3505200" cy="1885950"/>
                      <wp:effectExtent l="438150" t="8255" r="9525" b="10795"/>
                      <wp:wrapNone/>
                      <wp:docPr id="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05200" cy="1885950"/>
                              </a:xfrm>
                              <a:prstGeom prst="borderCallout2">
                                <a:avLst>
                                  <a:gd name="adj1" fmla="val 6060"/>
                                  <a:gd name="adj2" fmla="val -2176"/>
                                  <a:gd name="adj3" fmla="val 6060"/>
                                  <a:gd name="adj4" fmla="val -4347"/>
                                  <a:gd name="adj5" fmla="val 74208"/>
                                  <a:gd name="adj6" fmla="val -121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B68" w:rsidRDefault="00503B68">
                                  <w:r>
                                    <w:t>Araştırmalardan elde ettiği</w:t>
                                  </w:r>
                                  <w:r w:rsidR="00A0371A">
                                    <w:t xml:space="preserve"> sonuçları analiz ederek ürünü </w:t>
                                  </w:r>
                                  <w:r>
                                    <w:t>tanımlar.</w:t>
                                  </w:r>
                                </w:p>
                                <w:p w:rsidR="00503B68" w:rsidRDefault="00A0371A">
                                  <w:r>
                                    <w:t>Ürünün</w:t>
                                  </w:r>
                                  <w:r w:rsidR="00503B68">
                                    <w:t xml:space="preserve"> taşıması gereken genel özellikleri belirler.</w:t>
                                  </w:r>
                                </w:p>
                                <w:p w:rsidR="00503B68" w:rsidRDefault="00A0371A">
                                  <w:r>
                                    <w:t>T</w:t>
                                  </w:r>
                                  <w:r w:rsidR="00503B68">
                                    <w:t>aslak tasarım önerisi geliştirir.</w:t>
                                  </w:r>
                                </w:p>
                                <w:p w:rsidR="00503B68" w:rsidRDefault="00503B68">
                                  <w:r>
                                    <w:t>Tasarımında kullanacağı yöntem ve teknikleri belirler.</w:t>
                                  </w:r>
                                </w:p>
                                <w:p w:rsidR="00503B68" w:rsidRDefault="00503B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21" o:spid="_x0000_s1028" type="#_x0000_t48" style="position:absolute;margin-left:29.15pt;margin-top:8.25pt;width:276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" adj="-2630,16029,-939,1309,-470,1309">
                      <v:textbox>
                        <w:txbxContent>
                          <w:p w:rsidR="00503B68" w:rsidRDefault="00503B68">
                            <w:r>
                              <w:t>Araştırmalardan elde ettiği</w:t>
                            </w:r>
                            <w:r w:rsidR="00A0371A">
                              <w:t xml:space="preserve"> sonuçları analiz ederek ürünü </w:t>
                            </w:r>
                            <w:r>
                              <w:t>tanımlar.</w:t>
                            </w:r>
                          </w:p>
                          <w:p w:rsidR="00503B68" w:rsidRDefault="00A0371A">
                            <w:r>
                              <w:t>Ürünün</w:t>
                            </w:r>
                            <w:r w:rsidR="00503B68">
                              <w:t xml:space="preserve"> taşıması gereken genel özellikleri belirler.</w:t>
                            </w:r>
                          </w:p>
                          <w:p w:rsidR="00503B68" w:rsidRDefault="00A0371A">
                            <w:r>
                              <w:t>T</w:t>
                            </w:r>
                            <w:r w:rsidR="00503B68">
                              <w:t>aslak tasarım önerisi geliştirir.</w:t>
                            </w:r>
                          </w:p>
                          <w:p w:rsidR="00503B68" w:rsidRDefault="00503B68">
                            <w:r>
                              <w:t>Tasarımında kullanacağı yöntem ve teknikleri belirler.</w:t>
                            </w:r>
                          </w:p>
                          <w:p w:rsidR="00503B68" w:rsidRDefault="00503B68"/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3521DD" w:rsidRDefault="003521DD" w:rsidP="000650CC"/>
        </w:tc>
      </w:tr>
    </w:tbl>
    <w:p w:rsidR="003521DD" w:rsidRDefault="003521D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7380"/>
      </w:tblGrid>
      <w:tr w:rsidR="003521DD" w:rsidTr="000650CC">
        <w:tc>
          <w:tcPr>
            <w:tcW w:w="10607" w:type="dxa"/>
            <w:gridSpan w:val="2"/>
          </w:tcPr>
          <w:p w:rsidR="003521DD" w:rsidRPr="00702517" w:rsidRDefault="003521DD" w:rsidP="003521DD">
            <w:pPr>
              <w:rPr>
                <w:b/>
                <w:sz w:val="24"/>
                <w:szCs w:val="24"/>
                <w:u w:val="single"/>
              </w:rPr>
            </w:pPr>
            <w:r>
              <w:t xml:space="preserve">   </w:t>
            </w:r>
            <w:r>
              <w:rPr>
                <w:b/>
                <w:sz w:val="24"/>
                <w:szCs w:val="24"/>
                <w:u w:val="single"/>
              </w:rPr>
              <w:t>4. KONU ODAKLI İŞBİRLİĞİ YAP</w:t>
            </w:r>
          </w:p>
        </w:tc>
      </w:tr>
      <w:tr w:rsidR="003521DD" w:rsidTr="000650CC">
        <w:tc>
          <w:tcPr>
            <w:tcW w:w="3227" w:type="dxa"/>
          </w:tcPr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A31D8" w:rsidP="000650CC">
            <w:pPr>
              <w:jc w:val="center"/>
            </w:pPr>
            <w:r w:rsidRPr="003A31D8">
              <w:rPr>
                <w:noProof/>
                <w:highlight w:val="yellow"/>
              </w:rPr>
              <w:drawing>
                <wp:inline distT="0" distB="0" distL="0" distR="0">
                  <wp:extent cx="1812683" cy="1872000"/>
                  <wp:effectExtent l="0" t="0" r="0" b="0"/>
                  <wp:docPr id="627" name="Resim 627" descr="C:\Users\Mehmet MUHARREMOGLU\Pictures\KonuOdaklıİşbirliğiY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Mehmet MUHARREMOGLU\Pictures\KonuOdaklıİşbirliğiY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683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1DD" w:rsidRDefault="003521DD" w:rsidP="000650CC">
            <w:pPr>
              <w:jc w:val="center"/>
            </w:pPr>
          </w:p>
          <w:p w:rsidR="003A31D8" w:rsidRDefault="003A31D8" w:rsidP="000650CC">
            <w:pPr>
              <w:jc w:val="center"/>
            </w:pPr>
          </w:p>
        </w:tc>
        <w:tc>
          <w:tcPr>
            <w:tcW w:w="7380" w:type="dxa"/>
          </w:tcPr>
          <w:p w:rsidR="003521DD" w:rsidRDefault="00A6222D" w:rsidP="000650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76200</wp:posOffset>
                      </wp:positionV>
                      <wp:extent cx="3524250" cy="1639570"/>
                      <wp:effectExtent l="647700" t="8255" r="9525" b="9525"/>
                      <wp:wrapNone/>
                      <wp:docPr id="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24250" cy="1639570"/>
                              </a:xfrm>
                              <a:prstGeom prst="accentBorderCallout1">
                                <a:avLst>
                                  <a:gd name="adj1" fmla="val 6972"/>
                                  <a:gd name="adj2" fmla="val -2162"/>
                                  <a:gd name="adj3" fmla="val 79009"/>
                                  <a:gd name="adj4" fmla="val -180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B68" w:rsidRDefault="00503B68">
                                  <w:r>
                                    <w:t>Tasarımlarını gerçekleştirme sürecinde  öğrencilere rehberlik edilir.</w:t>
                                  </w:r>
                                </w:p>
                                <w:p w:rsidR="00503B68" w:rsidRDefault="00A0371A">
                                  <w:r>
                                    <w:t xml:space="preserve">Tasarımla ilgili </w:t>
                                  </w:r>
                                  <w:r w:rsidR="00503B68">
                                    <w:t xml:space="preserve"> önerileri sınıf ortamında paylaşır. Bu öneriler</w:t>
                                  </w:r>
                                  <w:r>
                                    <w:t>i yapıcı olarak eleştirir.</w:t>
                                  </w:r>
                                </w:p>
                                <w:p w:rsidR="00503B68" w:rsidRDefault="00503B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0" coordsize="21600,21600" o:spt="50" adj="-8280,24300,-1800,4050" path="m@0@1l@2@3nfem@2,l@2,21600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accentbar="t"/>
                    </v:shapetype>
                    <v:shape id="AutoShape 22" o:spid="_x0000_s1029" type="#_x0000_t50" style="position:absolute;margin-left:55.4pt;margin-top:6pt;width:277.5pt;height:1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" adj="-3900,17066,-467,1506">
                      <v:textbox>
                        <w:txbxContent>
                          <w:p w:rsidR="00503B68" w:rsidRDefault="00503B68">
                            <w:r>
                              <w:t>Tasarımlarını gerçekleştirme sürecinde  öğrencilere rehberlik edilir.</w:t>
                            </w:r>
                          </w:p>
                          <w:p w:rsidR="00503B68" w:rsidRDefault="00A0371A">
                            <w:r>
                              <w:t xml:space="preserve">Tasarımla ilgili </w:t>
                            </w:r>
                            <w:r w:rsidR="00503B68">
                              <w:t xml:space="preserve"> önerileri sınıf ortamında paylaşır. Bu öneriler</w:t>
                            </w:r>
                            <w:r>
                              <w:t>i yapıcı olarak eleştirir.</w:t>
                            </w:r>
                          </w:p>
                          <w:p w:rsidR="00503B68" w:rsidRDefault="00503B68"/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</w:tbl>
    <w:p w:rsidR="003521DD" w:rsidRDefault="003521DD"/>
    <w:p w:rsidR="003A31D8" w:rsidRDefault="003A31D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7380"/>
      </w:tblGrid>
      <w:tr w:rsidR="003521DD" w:rsidTr="000650CC">
        <w:tc>
          <w:tcPr>
            <w:tcW w:w="10607" w:type="dxa"/>
            <w:gridSpan w:val="2"/>
          </w:tcPr>
          <w:p w:rsidR="003521DD" w:rsidRPr="00702517" w:rsidRDefault="003521DD" w:rsidP="003521DD">
            <w:pPr>
              <w:rPr>
                <w:b/>
                <w:sz w:val="24"/>
                <w:szCs w:val="24"/>
                <w:u w:val="single"/>
              </w:rPr>
            </w:pPr>
            <w:r>
              <w:lastRenderedPageBreak/>
              <w:t xml:space="preserve">   </w:t>
            </w:r>
            <w:r>
              <w:rPr>
                <w:b/>
                <w:sz w:val="24"/>
                <w:szCs w:val="24"/>
                <w:u w:val="single"/>
              </w:rPr>
              <w:t>5. YAP</w:t>
            </w:r>
          </w:p>
        </w:tc>
      </w:tr>
      <w:tr w:rsidR="003521DD" w:rsidTr="000650CC">
        <w:tc>
          <w:tcPr>
            <w:tcW w:w="3227" w:type="dxa"/>
          </w:tcPr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A31D8" w:rsidP="000650CC">
            <w:pPr>
              <w:jc w:val="center"/>
            </w:pPr>
            <w:r w:rsidRPr="003A31D8">
              <w:rPr>
                <w:noProof/>
                <w:highlight w:val="yellow"/>
              </w:rPr>
              <w:drawing>
                <wp:inline distT="0" distB="0" distL="0" distR="0">
                  <wp:extent cx="1785851" cy="1656000"/>
                  <wp:effectExtent l="0" t="0" r="5080" b="1905"/>
                  <wp:docPr id="628" name="Resim 628" descr="C:\Users\Mehmet MUHARREMOGLU\Pictures\Y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Mehmet MUHARREMOGLU\Pictures\Y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851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</w:tc>
        <w:tc>
          <w:tcPr>
            <w:tcW w:w="7380" w:type="dxa"/>
          </w:tcPr>
          <w:p w:rsidR="003521DD" w:rsidRDefault="00A6222D" w:rsidP="000650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57150</wp:posOffset>
                      </wp:positionV>
                      <wp:extent cx="3943350" cy="3067050"/>
                      <wp:effectExtent l="9525" t="28575" r="19050" b="952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0" cy="306705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32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5F7F" w:rsidRDefault="00A55F7F"/>
                                <w:p w:rsidR="00A55F7F" w:rsidRDefault="00A55F7F">
                                  <w:r>
                                    <w:t>Tasarımın yapım resmini çizerek açıklar.</w:t>
                                  </w:r>
                                </w:p>
                                <w:p w:rsidR="00A55F7F" w:rsidRDefault="00A55F7F">
                                  <w:r>
                                    <w:t>Tasarımın yapım aşamalarını planlar.</w:t>
                                  </w:r>
                                </w:p>
                                <w:p w:rsidR="00A55F7F" w:rsidRDefault="00A55F7F">
                                  <w:r>
                                    <w:t>Tasarımını yaptığı plana göre gerçekleştirir.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24" o:spid="_x0000_s1030" type="#_x0000_t93" style="position:absolute;margin-left:26.15pt;margin-top:4.5pt;width:310.5pt;height:2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">
                      <v:textbox>
                        <w:txbxContent>
                          <w:p w:rsidR="00A55F7F" w:rsidRDefault="00A55F7F"/>
                          <w:p w:rsidR="00A55F7F" w:rsidRDefault="00A55F7F">
                            <w:r>
                              <w:t>Tasarımın yapım resmini çizerek açıklar.</w:t>
                            </w:r>
                          </w:p>
                          <w:p w:rsidR="00A55F7F" w:rsidRDefault="00A55F7F">
                            <w:r>
                              <w:t>Tasarımın yapım aşamalarını planlar.</w:t>
                            </w:r>
                          </w:p>
                          <w:p w:rsidR="00A55F7F" w:rsidRDefault="00A55F7F">
                            <w:r>
                              <w:t>Tasarımını yaptığı plana göre gerçekleştirir.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521DD" w:rsidRDefault="003521D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7380"/>
      </w:tblGrid>
      <w:tr w:rsidR="003521DD" w:rsidTr="000650CC">
        <w:tc>
          <w:tcPr>
            <w:tcW w:w="10607" w:type="dxa"/>
            <w:gridSpan w:val="2"/>
          </w:tcPr>
          <w:p w:rsidR="003521DD" w:rsidRPr="00702517" w:rsidRDefault="003521DD" w:rsidP="000650C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6. SOR</w:t>
            </w:r>
          </w:p>
        </w:tc>
      </w:tr>
      <w:tr w:rsidR="003521DD" w:rsidTr="000650CC">
        <w:tc>
          <w:tcPr>
            <w:tcW w:w="3227" w:type="dxa"/>
          </w:tcPr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A31D8" w:rsidP="000650CC">
            <w:pPr>
              <w:jc w:val="center"/>
            </w:pPr>
            <w:r w:rsidRPr="003A31D8">
              <w:rPr>
                <w:noProof/>
                <w:highlight w:val="yellow"/>
              </w:rPr>
              <w:drawing>
                <wp:inline distT="0" distB="0" distL="0" distR="0">
                  <wp:extent cx="1800000" cy="1800000"/>
                  <wp:effectExtent l="0" t="0" r="0" b="0"/>
                  <wp:docPr id="629" name="Resim 629" descr="C:\Users\Mehmet MUHARREMOGLU\Pictures\S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Mehmet MUHARREMOGLU\Pictures\S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</w:tc>
        <w:tc>
          <w:tcPr>
            <w:tcW w:w="7380" w:type="dxa"/>
          </w:tcPr>
          <w:p w:rsidR="003521DD" w:rsidRDefault="00A6222D" w:rsidP="000650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190500</wp:posOffset>
                      </wp:positionV>
                      <wp:extent cx="3933825" cy="2066925"/>
                      <wp:effectExtent l="9525" t="9525" r="9525" b="9525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825" cy="20669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5F7F" w:rsidRDefault="00A55F7F">
                                  <w:r>
                                    <w:t>Tasarımını değerlendirmeye yönelik ölçütlerini belirler.</w:t>
                                  </w:r>
                                </w:p>
                                <w:p w:rsidR="00A55F7F" w:rsidRDefault="00A55F7F">
                                  <w:r>
                                    <w:t>Bu ölçütler doğ</w:t>
                                  </w:r>
                                  <w:r w:rsidR="00A0371A">
                                    <w:t>rultusunda görüş ve önerileri</w:t>
                                  </w:r>
                                  <w:r>
                                    <w:t xml:space="preserve"> sorar.</w:t>
                                  </w:r>
                                </w:p>
                                <w:p w:rsidR="00A55F7F" w:rsidRDefault="00A55F7F">
                                  <w:r>
                                    <w:t>Tasarımının bilinen ve bilinmeyen yönlerini tespit açısından küçük bir anket düzenler.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25" o:spid="_x0000_s1031" type="#_x0000_t176" style="position:absolute;margin-left:17.9pt;margin-top:15pt;width:309.7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">
                      <v:textbox>
                        <w:txbxContent>
                          <w:p w:rsidR="00A55F7F" w:rsidRDefault="00A55F7F">
                            <w:r>
                              <w:t>Tasarımını değerlendirmeye yönelik ölçütlerini belirler.</w:t>
                            </w:r>
                          </w:p>
                          <w:p w:rsidR="00A55F7F" w:rsidRDefault="00A55F7F">
                            <w:r>
                              <w:t>Bu ölçütler doğ</w:t>
                            </w:r>
                            <w:r w:rsidR="00A0371A">
                              <w:t>rultusunda görüş ve önerileri</w:t>
                            </w:r>
                            <w:r>
                              <w:t xml:space="preserve"> sorar.</w:t>
                            </w:r>
                          </w:p>
                          <w:p w:rsidR="00A55F7F" w:rsidRDefault="00A55F7F">
                            <w:r>
                              <w:t>Tasarımının bilinen ve bilinmeyen yönlerini tespit açısından küçük bir anket düzenler.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521DD" w:rsidRDefault="003521D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7380"/>
      </w:tblGrid>
      <w:tr w:rsidR="003521DD" w:rsidTr="000650CC">
        <w:tc>
          <w:tcPr>
            <w:tcW w:w="10607" w:type="dxa"/>
            <w:gridSpan w:val="2"/>
          </w:tcPr>
          <w:p w:rsidR="003521DD" w:rsidRPr="00702517" w:rsidRDefault="003521DD" w:rsidP="000650C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7. TEKRAR YAP</w:t>
            </w:r>
          </w:p>
        </w:tc>
      </w:tr>
      <w:tr w:rsidR="003521DD" w:rsidTr="000650CC">
        <w:tc>
          <w:tcPr>
            <w:tcW w:w="3227" w:type="dxa"/>
          </w:tcPr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A31D8" w:rsidP="000650CC">
            <w:pPr>
              <w:jc w:val="center"/>
            </w:pPr>
            <w:r w:rsidRPr="003A31D8">
              <w:rPr>
                <w:noProof/>
                <w:highlight w:val="yellow"/>
              </w:rPr>
              <w:drawing>
                <wp:inline distT="0" distB="0" distL="0" distR="0">
                  <wp:extent cx="1786153" cy="1908000"/>
                  <wp:effectExtent l="0" t="0" r="5080" b="0"/>
                  <wp:docPr id="630" name="Resim 630" descr="C:\Users\Mehmet MUHARREMOGLU\Pictures\TekrarY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Mehmet MUHARREMOGLU\Pictures\TekrarY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53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</w:tc>
        <w:tc>
          <w:tcPr>
            <w:tcW w:w="7380" w:type="dxa"/>
          </w:tcPr>
          <w:p w:rsidR="003521DD" w:rsidRDefault="00A6222D" w:rsidP="000650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257175</wp:posOffset>
                      </wp:positionV>
                      <wp:extent cx="3705225" cy="1466850"/>
                      <wp:effectExtent l="390525" t="9525" r="9525" b="9525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05225" cy="1466850"/>
                              </a:xfrm>
                              <a:prstGeom prst="borderCallout1">
                                <a:avLst>
                                  <a:gd name="adj1" fmla="val 7792"/>
                                  <a:gd name="adj2" fmla="val -2056"/>
                                  <a:gd name="adj3" fmla="val 74028"/>
                                  <a:gd name="adj4" fmla="val -10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5F7F" w:rsidRDefault="00A55F7F">
                                  <w:r>
                                    <w:t>Tasarımını geliştirmeye ve değiştirmeye yönelik önerilerini gerekçeleriyle sunar.</w:t>
                                  </w:r>
                                </w:p>
                                <w:p w:rsidR="00A55F7F" w:rsidRDefault="00A55F7F">
                                  <w:r>
                                    <w:t>Bu gerekçeler doğrultusunda tasarımını revizyona sokup gerekli değişiklikleri yapar.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26" o:spid="_x0000_s1032" type="#_x0000_t47" style="position:absolute;margin-left:31.4pt;margin-top:20.25pt;width:291.75pt;height:1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" adj="-2210,15990,-444,1683">
                      <v:textbox>
                        <w:txbxContent>
                          <w:p w:rsidR="00A55F7F" w:rsidRDefault="00A55F7F">
                            <w:r>
                              <w:t>Tasarımını geliştirmeye ve değiştirmeye yönelik önerilerini gerekçeleriyle sunar.</w:t>
                            </w:r>
                          </w:p>
                          <w:p w:rsidR="00A55F7F" w:rsidRDefault="00A55F7F">
                            <w:r>
                              <w:t>Bu gerekçeler doğrultusunda tasarımını revizyona sokup gerekli değişiklikleri yapar.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</w:tbl>
    <w:p w:rsidR="003521DD" w:rsidRDefault="003521D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7380"/>
      </w:tblGrid>
      <w:tr w:rsidR="003521DD" w:rsidTr="000650CC">
        <w:tc>
          <w:tcPr>
            <w:tcW w:w="10607" w:type="dxa"/>
            <w:gridSpan w:val="2"/>
          </w:tcPr>
          <w:p w:rsidR="003521DD" w:rsidRPr="00702517" w:rsidRDefault="003521DD" w:rsidP="003521DD">
            <w:pPr>
              <w:rPr>
                <w:b/>
                <w:sz w:val="24"/>
                <w:szCs w:val="24"/>
                <w:u w:val="single"/>
              </w:rPr>
            </w:pPr>
            <w:r>
              <w:t xml:space="preserve">   </w:t>
            </w:r>
            <w:r>
              <w:rPr>
                <w:b/>
                <w:sz w:val="24"/>
                <w:szCs w:val="24"/>
                <w:u w:val="single"/>
              </w:rPr>
              <w:t>8. GÖSTER</w:t>
            </w:r>
          </w:p>
        </w:tc>
      </w:tr>
      <w:tr w:rsidR="003521DD" w:rsidTr="000650CC">
        <w:tc>
          <w:tcPr>
            <w:tcW w:w="3227" w:type="dxa"/>
          </w:tcPr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A31D8" w:rsidP="000650CC">
            <w:pPr>
              <w:jc w:val="center"/>
            </w:pPr>
            <w:r w:rsidRPr="003A31D8">
              <w:rPr>
                <w:noProof/>
                <w:highlight w:val="yellow"/>
              </w:rPr>
              <w:drawing>
                <wp:inline distT="0" distB="0" distL="0" distR="0">
                  <wp:extent cx="1693221" cy="1656000"/>
                  <wp:effectExtent l="0" t="0" r="2540" b="1905"/>
                  <wp:docPr id="631" name="Resim 631" descr="C:\Users\Mehmet MUHARREMOGLU\Pictures\Gös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Mehmet MUHARREMOGLU\Pictures\Gös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221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</w:tc>
        <w:tc>
          <w:tcPr>
            <w:tcW w:w="7380" w:type="dxa"/>
          </w:tcPr>
          <w:p w:rsidR="003521DD" w:rsidRDefault="00A6222D" w:rsidP="000650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276225</wp:posOffset>
                      </wp:positionV>
                      <wp:extent cx="4591050" cy="1857375"/>
                      <wp:effectExtent l="19050" t="8255" r="19050" b="10795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0" cy="1857375"/>
                              </a:xfrm>
                              <a:prstGeom prst="ribbon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7C6A" w:rsidRDefault="00C57C6A">
                                  <w:r>
                                    <w:t>Tasarım sürecinde yaşadıklarını günlüğüne kaydeder.</w:t>
                                  </w:r>
                                </w:p>
                                <w:p w:rsidR="00C57C6A" w:rsidRDefault="00C57C6A">
                                  <w:r>
                                    <w:t>Tasarım sürecindeki çizimlerini poster hazırlayarak sergiler.</w:t>
                                  </w:r>
                                </w:p>
                                <w:p w:rsidR="00C57C6A" w:rsidRDefault="00C57C6A">
                                  <w:r>
                                    <w:t>Tasarımı ile ilgili kısa bir rol-play hazırlayıp arkadaşlarına sunar.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AutoShape 27" o:spid="_x0000_s1033" type="#_x0000_t53" style="position:absolute;margin-left:-2.35pt;margin-top:21.75pt;width:361.5pt;height:1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">
                      <v:textbox>
                        <w:txbxContent>
                          <w:p w:rsidR="00C57C6A" w:rsidRDefault="00C57C6A">
                            <w:r>
                              <w:t>Tasarım sürecinde yaşadıklarını günlüğüne kaydeder.</w:t>
                            </w:r>
                          </w:p>
                          <w:p w:rsidR="00C57C6A" w:rsidRDefault="00C57C6A">
                            <w:r>
                              <w:t>Tasarım sürecindeki çizimlerini poster hazırlayarak sergiler.</w:t>
                            </w:r>
                          </w:p>
                          <w:p w:rsidR="00C57C6A" w:rsidRDefault="00C57C6A">
                            <w:r>
                              <w:t>Tasarımı ile ilgili kısa bir rol-play hazırlayıp arkadaşlarına sunar.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521DD" w:rsidRDefault="003521D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7380"/>
      </w:tblGrid>
      <w:tr w:rsidR="003521DD" w:rsidTr="000650CC">
        <w:tc>
          <w:tcPr>
            <w:tcW w:w="10607" w:type="dxa"/>
            <w:gridSpan w:val="2"/>
          </w:tcPr>
          <w:p w:rsidR="003521DD" w:rsidRPr="00702517" w:rsidRDefault="003521DD" w:rsidP="003521DD">
            <w:pPr>
              <w:rPr>
                <w:b/>
                <w:sz w:val="24"/>
                <w:szCs w:val="24"/>
                <w:u w:val="single"/>
              </w:rPr>
            </w:pPr>
            <w:r>
              <w:t xml:space="preserve">   </w:t>
            </w:r>
            <w:r>
              <w:rPr>
                <w:b/>
                <w:sz w:val="24"/>
                <w:szCs w:val="24"/>
                <w:u w:val="single"/>
              </w:rPr>
              <w:t>9. YANSIT</w:t>
            </w:r>
          </w:p>
        </w:tc>
      </w:tr>
      <w:tr w:rsidR="003521DD" w:rsidTr="000650CC">
        <w:tc>
          <w:tcPr>
            <w:tcW w:w="3227" w:type="dxa"/>
          </w:tcPr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A31D8" w:rsidP="000650CC">
            <w:pPr>
              <w:jc w:val="center"/>
            </w:pPr>
            <w:r w:rsidRPr="003A31D8">
              <w:rPr>
                <w:noProof/>
                <w:highlight w:val="yellow"/>
              </w:rPr>
              <w:drawing>
                <wp:inline distT="0" distB="0" distL="0" distR="0">
                  <wp:extent cx="1807475" cy="1728000"/>
                  <wp:effectExtent l="0" t="0" r="2540" b="5715"/>
                  <wp:docPr id="632" name="Resim 632" descr="C:\Users\Mehmet MUHARREMOGLU\Pictures\YANS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Mehmet MUHARREMOGLU\Pictures\YANS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475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  <w:p w:rsidR="003521DD" w:rsidRDefault="003521DD" w:rsidP="000650CC">
            <w:pPr>
              <w:jc w:val="center"/>
            </w:pPr>
          </w:p>
        </w:tc>
        <w:tc>
          <w:tcPr>
            <w:tcW w:w="7380" w:type="dxa"/>
          </w:tcPr>
          <w:p w:rsidR="003521DD" w:rsidRDefault="00A6222D" w:rsidP="000650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180975</wp:posOffset>
                      </wp:positionV>
                      <wp:extent cx="3657600" cy="1733550"/>
                      <wp:effectExtent l="419100" t="0" r="0" b="127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0" cy="1733550"/>
                              </a:xfrm>
                              <a:prstGeom prst="callout2">
                                <a:avLst>
                                  <a:gd name="adj1" fmla="val 6593"/>
                                  <a:gd name="adj2" fmla="val -2083"/>
                                  <a:gd name="adj3" fmla="val 6593"/>
                                  <a:gd name="adj4" fmla="val -4046"/>
                                  <a:gd name="adj5" fmla="val 97255"/>
                                  <a:gd name="adj6" fmla="val -1114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71A" w:rsidRDefault="00A0371A"/>
                                <w:p w:rsidR="00C57C6A" w:rsidRDefault="00C57C6A">
                                  <w:r>
                                    <w:t>Tasarım sürecinde yaşadıklarını itec facebook ve kişisel facebook sayfalarında kullanıcılara yansıtırlar.</w:t>
                                  </w:r>
                                </w:p>
                                <w:p w:rsidR="00C57C6A" w:rsidRDefault="00C57C6A">
                                  <w:r>
                                    <w:t>Tasarım sürecinde yaşadıklarını kayıt altına alıp kayıtlarını okul ortamında arkadaşlarına yansıtırlar.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2" coordsize="21600,21600" o:spt="42" adj="-10080,24300,-3600,4050,-1800,4050" path="m@0@1l@2@3@4@5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 textborder="f"/>
                    </v:shapetype>
                    <v:shape id="AutoShape 28" o:spid="_x0000_s1034" type="#_x0000_t42" style="position:absolute;margin-left:32.9pt;margin-top:14.25pt;width:4in;height:1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" adj="-2408,21007,-874,1424,-450,1424">
                      <v:textbox>
                        <w:txbxContent>
                          <w:p w:rsidR="00A0371A" w:rsidRDefault="00A0371A"/>
                          <w:p w:rsidR="00C57C6A" w:rsidRDefault="00C57C6A">
                            <w:r>
                              <w:t>Tasarım sürecinde yaşadıklarını itec facebook ve kişisel facebook sayfalarında kullanıcılara yansıtırlar.</w:t>
                            </w:r>
                          </w:p>
                          <w:p w:rsidR="00C57C6A" w:rsidRDefault="00C57C6A">
                            <w:r>
                              <w:t>Tasarım sürecinde yaşadıklarını kayıt altına alıp kayıtlarını okul ortamında arkadaşlarına yansıtırlar.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</w:tbl>
    <w:p w:rsidR="003521DD" w:rsidRDefault="003521DD"/>
    <w:sectPr w:rsidR="003521DD" w:rsidSect="0070251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EC" w:rsidRDefault="00E46CEC" w:rsidP="00702517">
      <w:pPr>
        <w:spacing w:after="0" w:line="240" w:lineRule="auto"/>
      </w:pPr>
      <w:r>
        <w:separator/>
      </w:r>
    </w:p>
  </w:endnote>
  <w:endnote w:type="continuationSeparator" w:id="0">
    <w:p w:rsidR="00E46CEC" w:rsidRDefault="00E46CEC" w:rsidP="0070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517" w:rsidRDefault="0070251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517" w:rsidRDefault="0070251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517" w:rsidRDefault="007025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EC" w:rsidRDefault="00E46CEC" w:rsidP="00702517">
      <w:pPr>
        <w:spacing w:after="0" w:line="240" w:lineRule="auto"/>
      </w:pPr>
      <w:r>
        <w:separator/>
      </w:r>
    </w:p>
  </w:footnote>
  <w:footnote w:type="continuationSeparator" w:id="0">
    <w:p w:rsidR="00E46CEC" w:rsidRDefault="00E46CEC" w:rsidP="0070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517" w:rsidRDefault="00E46CE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922752" o:spid="_x0000_s2050" type="#_x0000_t75" style="position:absolute;margin-left:0;margin-top:0;width:523.25pt;height:201.25pt;z-index:-251657216;mso-position-horizontal:center;mso-position-horizontal-relative:margin;mso-position-vertical:center;mso-position-vertical-relative:margin" o:allowincell="f">
          <v:imagedata r:id="rId1" o:title="image_galle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517" w:rsidRDefault="00E46CE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922753" o:spid="_x0000_s2051" type="#_x0000_t75" style="position:absolute;margin-left:0;margin-top:0;width:523.25pt;height:201.25pt;z-index:-251656192;mso-position-horizontal:center;mso-position-horizontal-relative:margin;mso-position-vertical:center;mso-position-vertical-relative:margin" o:allowincell="f">
          <v:imagedata r:id="rId1" o:title="image_galler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517" w:rsidRDefault="00E46CE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922751" o:spid="_x0000_s2049" type="#_x0000_t75" style="position:absolute;margin-left:0;margin-top:0;width:523.25pt;height:201.25pt;z-index:-251658240;mso-position-horizontal:center;mso-position-horizontal-relative:margin;mso-position-vertical:center;mso-position-vertical-relative:margin" o:allowincell="f">
          <v:imagedata r:id="rId1" o:title="image_galler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D6"/>
    <w:rsid w:val="001C5645"/>
    <w:rsid w:val="003521DD"/>
    <w:rsid w:val="00353646"/>
    <w:rsid w:val="003A2D7E"/>
    <w:rsid w:val="003A31D8"/>
    <w:rsid w:val="004230C4"/>
    <w:rsid w:val="00472DFB"/>
    <w:rsid w:val="00503B68"/>
    <w:rsid w:val="00555466"/>
    <w:rsid w:val="0065363E"/>
    <w:rsid w:val="006E0765"/>
    <w:rsid w:val="00702517"/>
    <w:rsid w:val="0081551E"/>
    <w:rsid w:val="00825295"/>
    <w:rsid w:val="008437A3"/>
    <w:rsid w:val="009E32A9"/>
    <w:rsid w:val="00A0371A"/>
    <w:rsid w:val="00A10564"/>
    <w:rsid w:val="00A55F7F"/>
    <w:rsid w:val="00A6222D"/>
    <w:rsid w:val="00AD1DD6"/>
    <w:rsid w:val="00B67C6D"/>
    <w:rsid w:val="00B8716A"/>
    <w:rsid w:val="00C13BB2"/>
    <w:rsid w:val="00C31C21"/>
    <w:rsid w:val="00C57C6A"/>
    <w:rsid w:val="00D620B6"/>
    <w:rsid w:val="00E4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1DD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D1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0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2517"/>
  </w:style>
  <w:style w:type="paragraph" w:styleId="Altbilgi">
    <w:name w:val="footer"/>
    <w:basedOn w:val="Normal"/>
    <w:link w:val="AltbilgiChar"/>
    <w:uiPriority w:val="99"/>
    <w:semiHidden/>
    <w:unhideWhenUsed/>
    <w:rsid w:val="0070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02517"/>
  </w:style>
  <w:style w:type="paragraph" w:styleId="ListeParagraf">
    <w:name w:val="List Paragraph"/>
    <w:basedOn w:val="Normal"/>
    <w:uiPriority w:val="34"/>
    <w:qFormat/>
    <w:rsid w:val="00352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1DD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D1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0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2517"/>
  </w:style>
  <w:style w:type="paragraph" w:styleId="Altbilgi">
    <w:name w:val="footer"/>
    <w:basedOn w:val="Normal"/>
    <w:link w:val="AltbilgiChar"/>
    <w:uiPriority w:val="99"/>
    <w:semiHidden/>
    <w:unhideWhenUsed/>
    <w:rsid w:val="0070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02517"/>
  </w:style>
  <w:style w:type="paragraph" w:styleId="ListeParagraf">
    <w:name w:val="List Paragraph"/>
    <w:basedOn w:val="Normal"/>
    <w:uiPriority w:val="34"/>
    <w:qFormat/>
    <w:rsid w:val="0035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EEF5-AD99-4B0C-92B1-24073FAA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nurçin</dc:creator>
  <cp:lastModifiedBy>Mehmet MUHARREMOGLU</cp:lastModifiedBy>
  <cp:revision>2</cp:revision>
  <dcterms:created xsi:type="dcterms:W3CDTF">2014-03-16T12:00:00Z</dcterms:created>
  <dcterms:modified xsi:type="dcterms:W3CDTF">2014-03-16T12:00:00Z</dcterms:modified>
</cp:coreProperties>
</file>